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C9B96" w14:textId="5FC7C6DD" w:rsidR="00292DC4" w:rsidRPr="00233CCA" w:rsidRDefault="00292DC4" w:rsidP="00292DC4">
      <w:pPr>
        <w:jc w:val="right"/>
        <w:rPr>
          <w:rFonts w:ascii="Times New Roman" w:hAnsi="Times New Roman"/>
          <w:sz w:val="22"/>
          <w:szCs w:val="22"/>
        </w:rPr>
      </w:pPr>
      <w:r w:rsidRPr="00233CCA">
        <w:rPr>
          <w:rFonts w:ascii="Times New Roman" w:hAnsi="Times New Roman"/>
          <w:sz w:val="22"/>
          <w:szCs w:val="22"/>
        </w:rPr>
        <w:t>СМК 08.03 О-0</w:t>
      </w:r>
      <w:r w:rsidR="00DB03AC">
        <w:rPr>
          <w:rFonts w:ascii="Times New Roman" w:hAnsi="Times New Roman"/>
          <w:sz w:val="22"/>
          <w:szCs w:val="22"/>
        </w:rPr>
        <w:t>7</w:t>
      </w:r>
    </w:p>
    <w:p w14:paraId="5E9DB9F4" w14:textId="0D351407" w:rsidR="00292DC4" w:rsidRPr="00292DC4" w:rsidRDefault="00292DC4" w:rsidP="00292DC4">
      <w:pPr>
        <w:jc w:val="right"/>
        <w:rPr>
          <w:sz w:val="22"/>
          <w:szCs w:val="22"/>
        </w:rPr>
      </w:pPr>
      <w:r w:rsidRPr="00233CCA">
        <w:rPr>
          <w:rFonts w:ascii="Times New Roman" w:hAnsi="Times New Roman"/>
          <w:sz w:val="22"/>
          <w:szCs w:val="22"/>
          <w:lang w:val="sr-Cyrl-RS"/>
        </w:rPr>
        <w:t>Верзија: 01</w:t>
      </w:r>
    </w:p>
    <w:p w14:paraId="146AE129" w14:textId="77777777" w:rsidR="00292DC4" w:rsidRPr="00292DC4" w:rsidRDefault="00292DC4" w:rsidP="00863A98">
      <w:pPr>
        <w:shd w:val="clear" w:color="auto" w:fill="FFFFFF"/>
        <w:jc w:val="center"/>
        <w:rPr>
          <w:rFonts w:ascii="Times New Roman" w:hAnsi="Times New Roman"/>
          <w:b/>
          <w:sz w:val="28"/>
          <w:szCs w:val="24"/>
        </w:rPr>
      </w:pPr>
    </w:p>
    <w:p w14:paraId="6A5D60ED" w14:textId="77777777" w:rsidR="00863A98" w:rsidRDefault="00863A98" w:rsidP="00233CCA">
      <w:pPr>
        <w:shd w:val="clear" w:color="auto" w:fill="FFFFFF"/>
        <w:rPr>
          <w:rFonts w:ascii="Times New Roman" w:hAnsi="Times New Roman"/>
          <w:b/>
          <w:sz w:val="28"/>
          <w:szCs w:val="24"/>
          <w:lang w:val="sr-Cyrl-CS"/>
        </w:rPr>
      </w:pPr>
    </w:p>
    <w:p w14:paraId="1B5C4E0C" w14:textId="77777777" w:rsidR="00233CCA" w:rsidRPr="00922292" w:rsidRDefault="00233CCA" w:rsidP="00233CCA">
      <w:pPr>
        <w:shd w:val="clear" w:color="auto" w:fill="FFFFFF"/>
        <w:rPr>
          <w:rFonts w:ascii="Times New Roman" w:hAnsi="Times New Roman"/>
          <w:b/>
          <w:sz w:val="28"/>
          <w:szCs w:val="24"/>
          <w:lang w:val="sr-Cyrl-CS"/>
        </w:rPr>
      </w:pPr>
    </w:p>
    <w:p w14:paraId="3F2AF60E" w14:textId="77777777" w:rsidR="00863A98" w:rsidRPr="00922292" w:rsidRDefault="00863A98" w:rsidP="00863A98">
      <w:pPr>
        <w:shd w:val="clear" w:color="auto" w:fill="FFFFFF"/>
        <w:jc w:val="center"/>
        <w:rPr>
          <w:rFonts w:ascii="Times New Roman" w:hAnsi="Times New Roman"/>
          <w:b/>
          <w:sz w:val="28"/>
          <w:szCs w:val="24"/>
          <w:lang w:val="sr-Cyrl-CS"/>
        </w:rPr>
      </w:pPr>
      <w:r w:rsidRPr="00922292">
        <w:rPr>
          <w:rFonts w:ascii="Times New Roman" w:hAnsi="Times New Roman"/>
          <w:b/>
          <w:sz w:val="28"/>
          <w:szCs w:val="24"/>
          <w:lang w:val="sr-Cyrl-CS"/>
        </w:rPr>
        <w:t xml:space="preserve">ОБРАЗАЦ ЗА </w:t>
      </w:r>
      <w:r w:rsidR="00DC70C1">
        <w:rPr>
          <w:rFonts w:ascii="Times New Roman" w:hAnsi="Times New Roman"/>
          <w:b/>
          <w:sz w:val="28"/>
          <w:szCs w:val="24"/>
          <w:lang w:val="sr-Cyrl-CS"/>
        </w:rPr>
        <w:t>МИШЉЕЊЕ</w:t>
      </w:r>
      <w:r w:rsidRPr="00922292">
        <w:rPr>
          <w:rFonts w:ascii="Times New Roman" w:hAnsi="Times New Roman"/>
          <w:b/>
          <w:sz w:val="28"/>
          <w:szCs w:val="24"/>
          <w:lang w:val="sr-Cyrl-CS"/>
        </w:rPr>
        <w:t xml:space="preserve"> </w:t>
      </w:r>
      <w:r w:rsidR="00340E2B">
        <w:rPr>
          <w:rFonts w:ascii="Times New Roman" w:hAnsi="Times New Roman"/>
          <w:b/>
          <w:sz w:val="28"/>
          <w:szCs w:val="24"/>
          <w:lang w:val="sr-Cyrl-CS"/>
        </w:rPr>
        <w:t>РЕЦЕНЗЕНАТА</w:t>
      </w:r>
    </w:p>
    <w:p w14:paraId="6E2E4CCD" w14:textId="77777777" w:rsidR="00863A98" w:rsidRPr="00922292" w:rsidRDefault="00863A98" w:rsidP="00863A98">
      <w:pPr>
        <w:shd w:val="clear" w:color="auto" w:fill="FFFFFF"/>
        <w:jc w:val="center"/>
        <w:rPr>
          <w:rFonts w:ascii="Times New Roman" w:hAnsi="Times New Roman"/>
          <w:b/>
          <w:sz w:val="28"/>
          <w:szCs w:val="24"/>
          <w:lang w:val="sr-Cyrl-C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8"/>
        <w:gridCol w:w="5858"/>
      </w:tblGrid>
      <w:tr w:rsidR="00922292" w:rsidRPr="00922292" w14:paraId="46429CF3" w14:textId="77777777" w:rsidTr="00DC70C1">
        <w:tc>
          <w:tcPr>
            <w:tcW w:w="2022" w:type="pct"/>
            <w:tcBorders>
              <w:bottom w:val="single" w:sz="4" w:space="0" w:color="auto"/>
            </w:tcBorders>
          </w:tcPr>
          <w:p w14:paraId="01454CE3" w14:textId="77777777" w:rsidR="00863A98" w:rsidRPr="00922292" w:rsidRDefault="00340E2B" w:rsidP="00D12E4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Назив</w:t>
            </w:r>
            <w:r w:rsidR="00863A98" w:rsidRPr="0092229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="00DC70C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пројекта</w:t>
            </w:r>
          </w:p>
        </w:tc>
        <w:tc>
          <w:tcPr>
            <w:tcW w:w="2978" w:type="pct"/>
            <w:tcBorders>
              <w:bottom w:val="single" w:sz="4" w:space="0" w:color="auto"/>
            </w:tcBorders>
          </w:tcPr>
          <w:p w14:paraId="5AA3500B" w14:textId="39E89580" w:rsidR="00863A98" w:rsidRPr="00047169" w:rsidRDefault="00863A98" w:rsidP="00D12E43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</w:tr>
      <w:tr w:rsidR="00922292" w:rsidRPr="00922292" w14:paraId="747B5788" w14:textId="77777777" w:rsidTr="00DC70C1">
        <w:tc>
          <w:tcPr>
            <w:tcW w:w="2022" w:type="pct"/>
            <w:tcBorders>
              <w:top w:val="double" w:sz="4" w:space="0" w:color="auto"/>
            </w:tcBorders>
          </w:tcPr>
          <w:p w14:paraId="048BEB40" w14:textId="4CB3D4F0" w:rsidR="00863A98" w:rsidRPr="00922292" w:rsidRDefault="00863A98" w:rsidP="00D12E4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2229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Рецензент</w:t>
            </w:r>
            <w:r w:rsidR="00DC70C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(име и презиме) </w:t>
            </w:r>
          </w:p>
        </w:tc>
        <w:tc>
          <w:tcPr>
            <w:tcW w:w="2978" w:type="pct"/>
            <w:tcBorders>
              <w:top w:val="double" w:sz="4" w:space="0" w:color="auto"/>
            </w:tcBorders>
          </w:tcPr>
          <w:p w14:paraId="06CCA8FB" w14:textId="2ABC266B" w:rsidR="00863A98" w:rsidRPr="00047169" w:rsidRDefault="00863A98" w:rsidP="00D12E43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</w:tc>
      </w:tr>
      <w:tr w:rsidR="00922292" w:rsidRPr="00922292" w14:paraId="47AF2BBB" w14:textId="77777777" w:rsidTr="00DC70C1">
        <w:tc>
          <w:tcPr>
            <w:tcW w:w="2022" w:type="pct"/>
          </w:tcPr>
          <w:p w14:paraId="3AD9FF02" w14:textId="77777777" w:rsidR="00D36EEA" w:rsidRPr="00922292" w:rsidRDefault="00D36EEA" w:rsidP="00D36EE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2229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Академска титула</w:t>
            </w:r>
          </w:p>
        </w:tc>
        <w:tc>
          <w:tcPr>
            <w:tcW w:w="2978" w:type="pct"/>
          </w:tcPr>
          <w:p w14:paraId="5818BA47" w14:textId="0F1AA553" w:rsidR="00D36EEA" w:rsidRPr="00047169" w:rsidRDefault="00D36EEA" w:rsidP="00D36EE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</w:tr>
      <w:tr w:rsidR="00922292" w:rsidRPr="00922292" w14:paraId="501E95CD" w14:textId="77777777" w:rsidTr="00DC70C1">
        <w:tc>
          <w:tcPr>
            <w:tcW w:w="2022" w:type="pct"/>
          </w:tcPr>
          <w:p w14:paraId="262D7B07" w14:textId="77777777" w:rsidR="00D36EEA" w:rsidRPr="00922292" w:rsidRDefault="00D36EEA" w:rsidP="00DC70C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2229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Датум </w:t>
            </w:r>
            <w:r w:rsidR="00DC70C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пријема материјала</w:t>
            </w:r>
          </w:p>
        </w:tc>
        <w:tc>
          <w:tcPr>
            <w:tcW w:w="2978" w:type="pct"/>
          </w:tcPr>
          <w:p w14:paraId="39D58A12" w14:textId="0C451B73" w:rsidR="00D36EEA" w:rsidRPr="00047169" w:rsidRDefault="00D36EEA" w:rsidP="00D36EE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</w:tc>
      </w:tr>
      <w:tr w:rsidR="00DC70C1" w:rsidRPr="00922292" w14:paraId="6B2EA8FC" w14:textId="77777777" w:rsidTr="00DC70C1">
        <w:tc>
          <w:tcPr>
            <w:tcW w:w="2022" w:type="pct"/>
          </w:tcPr>
          <w:p w14:paraId="4065BB54" w14:textId="77777777" w:rsidR="00DC70C1" w:rsidRPr="00922292" w:rsidRDefault="00DC70C1" w:rsidP="00DC70C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Датум достављања мишљења </w:t>
            </w:r>
          </w:p>
        </w:tc>
        <w:tc>
          <w:tcPr>
            <w:tcW w:w="2978" w:type="pct"/>
          </w:tcPr>
          <w:p w14:paraId="19D067E6" w14:textId="523ACA64" w:rsidR="00DC70C1" w:rsidRPr="00D9641D" w:rsidRDefault="00DC70C1" w:rsidP="00D36EE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</w:tc>
      </w:tr>
      <w:tr w:rsidR="00922292" w:rsidRPr="00922292" w14:paraId="75BAE791" w14:textId="77777777" w:rsidTr="00D12E43">
        <w:tc>
          <w:tcPr>
            <w:tcW w:w="5000" w:type="pct"/>
            <w:gridSpan w:val="2"/>
          </w:tcPr>
          <w:p w14:paraId="7815C1DB" w14:textId="77777777" w:rsidR="00D36EEA" w:rsidRPr="00922292" w:rsidRDefault="00D36EEA" w:rsidP="00D36EE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922292" w:rsidRPr="00922292" w14:paraId="0A9DFFAF" w14:textId="77777777" w:rsidTr="002602BE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E528D01" w14:textId="77777777" w:rsidR="00D36EEA" w:rsidRDefault="00D36EEA" w:rsidP="002602B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GB"/>
              </w:rPr>
            </w:pPr>
            <w:r w:rsidRPr="00922292">
              <w:rPr>
                <w:rFonts w:ascii="Times New Roman" w:hAnsi="Times New Roman"/>
                <w:b/>
                <w:sz w:val="24"/>
                <w:szCs w:val="24"/>
                <w:u w:val="single"/>
                <w:lang w:val="sr-Cyrl-CS"/>
              </w:rPr>
              <w:t>Критеријуми за оцењивање</w:t>
            </w:r>
          </w:p>
          <w:p w14:paraId="5FF8256B" w14:textId="77777777" w:rsidR="002602BE" w:rsidRPr="002602BE" w:rsidRDefault="002602BE" w:rsidP="00D36EEA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en-GB"/>
              </w:rPr>
            </w:pPr>
          </w:p>
          <w:p w14:paraId="4DC073B4" w14:textId="77777777" w:rsidR="00922292" w:rsidRPr="009B6041" w:rsidRDefault="00340E2B" w:rsidP="0092229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9B604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1. </w:t>
            </w:r>
            <w:r w:rsidR="00922292" w:rsidRPr="009B604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Научна заснованост пројекта </w:t>
            </w:r>
            <w:r w:rsidR="00117803" w:rsidRPr="009B604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- </w:t>
            </w:r>
            <w:r w:rsidR="00DC70C1" w:rsidRPr="009B604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највише</w:t>
            </w:r>
            <w:r w:rsidR="00117803" w:rsidRPr="009B604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20 бодова</w:t>
            </w:r>
          </w:p>
          <w:p w14:paraId="6B23A791" w14:textId="77777777" w:rsidR="002602BE" w:rsidRPr="009B6041" w:rsidRDefault="002602BE" w:rsidP="0092229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14:paraId="51E04416" w14:textId="77777777" w:rsidR="00922292" w:rsidRPr="009B6041" w:rsidRDefault="00340E2B" w:rsidP="0092229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9B604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2. </w:t>
            </w:r>
            <w:r w:rsidR="00922292" w:rsidRPr="009B604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Потенцијал за публиковање резултата у међуна</w:t>
            </w:r>
            <w:r w:rsidR="00117803" w:rsidRPr="009B604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родним часописима - </w:t>
            </w:r>
            <w:r w:rsidR="00DC70C1" w:rsidRPr="009B604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највише</w:t>
            </w:r>
            <w:r w:rsidR="00117803" w:rsidRPr="009B604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10 бодова</w:t>
            </w:r>
          </w:p>
          <w:p w14:paraId="23A0D4BD" w14:textId="77777777" w:rsidR="002602BE" w:rsidRPr="009B6041" w:rsidRDefault="002602BE" w:rsidP="0092229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14:paraId="6C0E1AD8" w14:textId="77777777" w:rsidR="00922292" w:rsidRPr="009B6041" w:rsidRDefault="00340E2B" w:rsidP="0092229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9B604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3.</w:t>
            </w:r>
            <w:r w:rsidR="00922292" w:rsidRPr="009B604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Компетентнос</w:t>
            </w:r>
            <w:r w:rsidR="00117803" w:rsidRPr="009B604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т главног и осталих истраживача - </w:t>
            </w:r>
            <w:r w:rsidR="00DC70C1" w:rsidRPr="009B604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највише</w:t>
            </w:r>
            <w:r w:rsidR="00117803" w:rsidRPr="009B604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10 бодова</w:t>
            </w:r>
          </w:p>
          <w:p w14:paraId="7428B58B" w14:textId="77777777" w:rsidR="002602BE" w:rsidRPr="009B6041" w:rsidRDefault="002602BE" w:rsidP="0092229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14:paraId="58C9970C" w14:textId="77777777" w:rsidR="00C02DF0" w:rsidRPr="009B6041" w:rsidRDefault="00340E2B" w:rsidP="00C02DF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9B604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4.</w:t>
            </w:r>
            <w:r w:rsidR="00117803" w:rsidRPr="009B604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Изводљивост истраживања - </w:t>
            </w:r>
            <w:r w:rsidR="00DC70C1" w:rsidRPr="009B604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највише</w:t>
            </w:r>
            <w:r w:rsidR="00117803" w:rsidRPr="009B604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20 бодова</w:t>
            </w:r>
          </w:p>
          <w:p w14:paraId="48B48372" w14:textId="77777777" w:rsidR="002602BE" w:rsidRPr="009B6041" w:rsidRDefault="002602BE" w:rsidP="00C02DF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14:paraId="50238F52" w14:textId="77777777" w:rsidR="00D36EEA" w:rsidRPr="009B6041" w:rsidRDefault="00340E2B" w:rsidP="00DC70C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9B604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5.</w:t>
            </w:r>
            <w:r w:rsidR="00922292" w:rsidRPr="009B604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="00DC70C1" w:rsidRPr="009B604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Усклађеност финансија и плана истраживања</w:t>
            </w:r>
            <w:r w:rsidR="00117803" w:rsidRPr="009B604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="00DC70C1" w:rsidRPr="009B604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–</w:t>
            </w:r>
            <w:r w:rsidR="00117803" w:rsidRPr="009B604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="00DC70C1" w:rsidRPr="009B604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највише 10 </w:t>
            </w:r>
            <w:r w:rsidR="00117803" w:rsidRPr="009B604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бодова</w:t>
            </w:r>
          </w:p>
          <w:p w14:paraId="7F3E0DA2" w14:textId="77777777" w:rsidR="002602BE" w:rsidRPr="002602BE" w:rsidRDefault="002602BE" w:rsidP="00DC70C1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922292" w:rsidRPr="00340E2B" w14:paraId="7B049C27" w14:textId="77777777" w:rsidTr="00D12E43">
        <w:tc>
          <w:tcPr>
            <w:tcW w:w="5000" w:type="pct"/>
            <w:gridSpan w:val="2"/>
          </w:tcPr>
          <w:p w14:paraId="6A668B8D" w14:textId="77777777" w:rsidR="00D36EEA" w:rsidRPr="00340E2B" w:rsidRDefault="00D36EEA" w:rsidP="001A763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40E2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</w:t>
            </w:r>
            <w:r w:rsidR="00340E2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340E2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Б</w:t>
            </w:r>
            <w:r w:rsidR="00340E2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340E2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Р</w:t>
            </w:r>
            <w:r w:rsidR="00340E2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340E2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А</w:t>
            </w:r>
            <w:r w:rsidR="00340E2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340E2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З</w:t>
            </w:r>
            <w:r w:rsidR="00340E2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340E2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Л</w:t>
            </w:r>
            <w:r w:rsidR="00340E2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340E2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</w:t>
            </w:r>
            <w:r w:rsidR="00340E2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340E2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Ж</w:t>
            </w:r>
            <w:r w:rsidR="00340E2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340E2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Е</w:t>
            </w:r>
            <w:r w:rsidR="00340E2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340E2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Њ</w:t>
            </w:r>
            <w:r w:rsidR="00340E2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340E2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Е</w:t>
            </w:r>
            <w:r w:rsidR="00340E2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340E2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922292" w:rsidRPr="00922292" w14:paraId="2CE06DC0" w14:textId="77777777" w:rsidTr="00D12E43">
        <w:tc>
          <w:tcPr>
            <w:tcW w:w="5000" w:type="pct"/>
            <w:gridSpan w:val="2"/>
          </w:tcPr>
          <w:p w14:paraId="7AE76EA3" w14:textId="77777777" w:rsidR="00D36EEA" w:rsidRDefault="00D36EEA" w:rsidP="00D36EE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8C67C4" w14:textId="77777777" w:rsidR="00C67758" w:rsidRDefault="00C67758" w:rsidP="00D36EE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758A1D" w14:textId="77777777" w:rsidR="00DC70C1" w:rsidRPr="00047169" w:rsidRDefault="009B6041" w:rsidP="00D36EE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DC70C1" w:rsidRPr="00C67758">
              <w:rPr>
                <w:rFonts w:ascii="Times New Roman" w:hAnsi="Times New Roman"/>
                <w:b/>
                <w:sz w:val="24"/>
                <w:szCs w:val="24"/>
              </w:rPr>
              <w:t>Научна заснованости пројекта:</w:t>
            </w:r>
          </w:p>
          <w:p w14:paraId="5C40786A" w14:textId="77777777" w:rsidR="00DC70C1" w:rsidRDefault="00DC70C1" w:rsidP="00D36E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8EA1A8" w14:textId="77777777" w:rsidR="00C67758" w:rsidRPr="00DE4C9A" w:rsidRDefault="00C67758" w:rsidP="00D36EE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22DC9302" w14:textId="77777777" w:rsidR="00DC70C1" w:rsidRPr="00C67758" w:rsidRDefault="009B6041" w:rsidP="00D36EE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DC70C1" w:rsidRPr="00C67758">
              <w:rPr>
                <w:rFonts w:ascii="Times New Roman" w:hAnsi="Times New Roman"/>
                <w:b/>
                <w:sz w:val="24"/>
                <w:szCs w:val="24"/>
              </w:rPr>
              <w:t xml:space="preserve">Потенцијал за публиковање резултата </w:t>
            </w:r>
            <w:r w:rsidR="00C67758" w:rsidRPr="00C67758">
              <w:rPr>
                <w:rFonts w:ascii="Times New Roman" w:hAnsi="Times New Roman"/>
                <w:b/>
                <w:sz w:val="24"/>
                <w:szCs w:val="24"/>
              </w:rPr>
              <w:t>у међународним часописима</w:t>
            </w:r>
          </w:p>
          <w:p w14:paraId="03007990" w14:textId="77777777" w:rsidR="00C67758" w:rsidRDefault="00C67758" w:rsidP="00D36E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864FEC" w14:textId="77777777" w:rsidR="00C67758" w:rsidRPr="00DE4C9A" w:rsidRDefault="00C67758" w:rsidP="00D36EE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5DB4B84C" w14:textId="77777777" w:rsidR="00C67758" w:rsidRPr="00C67758" w:rsidRDefault="009B6041" w:rsidP="00D36EE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="00C67758" w:rsidRPr="00C67758">
              <w:rPr>
                <w:rFonts w:ascii="Times New Roman" w:hAnsi="Times New Roman"/>
                <w:b/>
                <w:sz w:val="24"/>
                <w:szCs w:val="24"/>
              </w:rPr>
              <w:t>Компетентност главног и осталих истраживача</w:t>
            </w:r>
          </w:p>
          <w:p w14:paraId="522CB4A8" w14:textId="77777777" w:rsidR="00C67758" w:rsidRDefault="00C67758" w:rsidP="00D36EE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1B7091" w14:textId="77777777" w:rsidR="00C67758" w:rsidRDefault="00C67758" w:rsidP="00D36EE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BA34DA" w14:textId="77777777" w:rsidR="00C67758" w:rsidRPr="00C67758" w:rsidRDefault="009B6041" w:rsidP="00D36EE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="00C67758" w:rsidRPr="00C67758">
              <w:rPr>
                <w:rFonts w:ascii="Times New Roman" w:hAnsi="Times New Roman"/>
                <w:b/>
                <w:sz w:val="24"/>
                <w:szCs w:val="24"/>
              </w:rPr>
              <w:t>Изводљивост истраживања</w:t>
            </w:r>
          </w:p>
          <w:p w14:paraId="558A88A7" w14:textId="77777777" w:rsidR="00C67758" w:rsidRDefault="00C67758" w:rsidP="00D36E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D917AD" w14:textId="77777777" w:rsidR="00C67758" w:rsidRPr="00DE4C9A" w:rsidRDefault="00C67758" w:rsidP="00D36EEA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006DF03D" w14:textId="77777777" w:rsidR="00C67758" w:rsidRPr="00C67758" w:rsidRDefault="009B6041" w:rsidP="00D36EE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="00C67758" w:rsidRPr="00C67758">
              <w:rPr>
                <w:rFonts w:ascii="Times New Roman" w:hAnsi="Times New Roman"/>
                <w:b/>
                <w:sz w:val="24"/>
                <w:szCs w:val="24"/>
              </w:rPr>
              <w:t>Усклађеност финансија и плана истраживања</w:t>
            </w:r>
          </w:p>
          <w:p w14:paraId="76F3E786" w14:textId="77777777" w:rsidR="00D36EEA" w:rsidRPr="00292DC4" w:rsidRDefault="00D36EEA" w:rsidP="00D36E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05F04D" w14:textId="77777777" w:rsidR="00D36EEA" w:rsidRPr="00922292" w:rsidRDefault="00D36EEA" w:rsidP="009222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2292" w:rsidRPr="00922292" w14:paraId="63BF0ABA" w14:textId="77777777" w:rsidTr="00D12E43">
        <w:tc>
          <w:tcPr>
            <w:tcW w:w="5000" w:type="pct"/>
            <w:gridSpan w:val="2"/>
          </w:tcPr>
          <w:p w14:paraId="38DF25EF" w14:textId="354900E3" w:rsidR="00922292" w:rsidRPr="00340E2B" w:rsidRDefault="00922292" w:rsidP="00340E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2292">
              <w:rPr>
                <w:rFonts w:ascii="Times New Roman" w:hAnsi="Times New Roman"/>
                <w:b/>
                <w:sz w:val="24"/>
                <w:szCs w:val="24"/>
              </w:rPr>
              <w:t>Укупно</w:t>
            </w:r>
            <w:r w:rsidR="00C02DF0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C02DF0" w:rsidRPr="00292DC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</w:t>
            </w:r>
            <w:r w:rsidR="00292DC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</w:t>
            </w:r>
            <w:r w:rsidR="00C02DF0" w:rsidRPr="00292DC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</w:t>
            </w:r>
            <w:r w:rsidRPr="00922292">
              <w:rPr>
                <w:rFonts w:ascii="Times New Roman" w:hAnsi="Times New Roman"/>
                <w:b/>
                <w:sz w:val="24"/>
                <w:szCs w:val="24"/>
              </w:rPr>
              <w:t xml:space="preserve"> поена</w:t>
            </w:r>
            <w:r w:rsidR="00340E2B">
              <w:rPr>
                <w:rFonts w:ascii="Times New Roman" w:hAnsi="Times New Roman"/>
                <w:b/>
                <w:sz w:val="24"/>
                <w:szCs w:val="24"/>
              </w:rPr>
              <w:t xml:space="preserve"> од највише 70 поена</w:t>
            </w:r>
          </w:p>
        </w:tc>
      </w:tr>
    </w:tbl>
    <w:p w14:paraId="330B77A9" w14:textId="77777777" w:rsidR="00863A98" w:rsidRPr="00922292" w:rsidRDefault="00863A98">
      <w:pPr>
        <w:rPr>
          <w:lang w:val="ru-RU"/>
        </w:rPr>
      </w:pPr>
    </w:p>
    <w:sectPr w:rsidR="00863A98" w:rsidRPr="00922292" w:rsidSect="00863A98">
      <w:pgSz w:w="11907" w:h="16840" w:code="9"/>
      <w:pgMar w:top="567" w:right="1128" w:bottom="567" w:left="913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143EF"/>
    <w:multiLevelType w:val="hybridMultilevel"/>
    <w:tmpl w:val="48067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9D8EDE2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205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98"/>
    <w:rsid w:val="00024410"/>
    <w:rsid w:val="00047169"/>
    <w:rsid w:val="00117803"/>
    <w:rsid w:val="001A7632"/>
    <w:rsid w:val="00226365"/>
    <w:rsid w:val="00233CCA"/>
    <w:rsid w:val="002602BE"/>
    <w:rsid w:val="00284BA8"/>
    <w:rsid w:val="00292DC4"/>
    <w:rsid w:val="00313A3D"/>
    <w:rsid w:val="00327D39"/>
    <w:rsid w:val="00340E2B"/>
    <w:rsid w:val="00481C8F"/>
    <w:rsid w:val="00514EFC"/>
    <w:rsid w:val="005A0C84"/>
    <w:rsid w:val="0060708F"/>
    <w:rsid w:val="007873A1"/>
    <w:rsid w:val="00863A98"/>
    <w:rsid w:val="00912CB8"/>
    <w:rsid w:val="00922292"/>
    <w:rsid w:val="0094435D"/>
    <w:rsid w:val="009B6041"/>
    <w:rsid w:val="009D3501"/>
    <w:rsid w:val="009F2283"/>
    <w:rsid w:val="00A72A67"/>
    <w:rsid w:val="00A74293"/>
    <w:rsid w:val="00AA62C8"/>
    <w:rsid w:val="00B57587"/>
    <w:rsid w:val="00B9272C"/>
    <w:rsid w:val="00BB6DD5"/>
    <w:rsid w:val="00C02DF0"/>
    <w:rsid w:val="00C67758"/>
    <w:rsid w:val="00D12E43"/>
    <w:rsid w:val="00D36EEA"/>
    <w:rsid w:val="00D9641D"/>
    <w:rsid w:val="00DB03AC"/>
    <w:rsid w:val="00DB7A4D"/>
    <w:rsid w:val="00DC70C1"/>
    <w:rsid w:val="00DE4C9A"/>
    <w:rsid w:val="00E07C60"/>
    <w:rsid w:val="00E53A70"/>
    <w:rsid w:val="00E70C86"/>
    <w:rsid w:val="00E737E7"/>
    <w:rsid w:val="00FD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D2918"/>
  <w15:docId w15:val="{7183D811-33EB-4D3D-963F-5D4EAC4D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3A98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3A9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7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Медицински факултет Универзитета у Крагујевцу</vt:lpstr>
    </vt:vector>
  </TitlesOfParts>
  <Company>Company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Медицински факултет Универзитета у Крагујевцу</dc:title>
  <dc:creator>Odsek Farmacija</dc:creator>
  <cp:lastModifiedBy>Korisnik</cp:lastModifiedBy>
  <cp:revision>8</cp:revision>
  <dcterms:created xsi:type="dcterms:W3CDTF">2025-05-25T12:00:00Z</dcterms:created>
  <dcterms:modified xsi:type="dcterms:W3CDTF">2026-01-12T13:20:00Z</dcterms:modified>
</cp:coreProperties>
</file>